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1F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8DEB9A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384F0D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E194D2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3A6C878" w14:textId="75986733" w:rsidR="00056AC8" w:rsidRPr="002542B6" w:rsidRDefault="00D51EF9" w:rsidP="002542B6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60"/>
        <w:gridCol w:w="920"/>
        <w:gridCol w:w="180"/>
        <w:gridCol w:w="1620"/>
        <w:gridCol w:w="900"/>
        <w:gridCol w:w="1080"/>
        <w:gridCol w:w="1260"/>
        <w:gridCol w:w="782"/>
      </w:tblGrid>
      <w:tr w:rsidR="00056AC8" w14:paraId="2481B396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568F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D79204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D90F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2DF69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13A406E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33F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08D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1508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AC8814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66E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A2F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4554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4513EE6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4BE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1FE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308C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254CAC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D4C2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B4FDF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61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25070" w14:textId="5F348E95" w:rsidR="00056AC8" w:rsidRDefault="00056AC8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6B41D35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50C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968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B203" w14:textId="77777777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35317F" w14:paraId="0C1682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5779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8A9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50D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F76A0" w14:textId="3BFBD25B" w:rsidR="00056AC8" w:rsidRPr="007C30E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>, Tallinn Harju maakond 1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1415 Tallinn</w:t>
            </w:r>
          </w:p>
        </w:tc>
      </w:tr>
      <w:tr w:rsidR="00056AC8" w:rsidRPr="0035317F" w14:paraId="778D993C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BD37E" w14:textId="77777777" w:rsidR="00056AC8" w:rsidRPr="007C30E2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D605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65A92" w14:textId="42C0903C" w:rsidR="00056AC8" w:rsidRPr="007C30E2" w:rsidRDefault="007A2EFE" w:rsidP="00511FBE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2"/>
                <w:lang w:val="fi-FI"/>
              </w:rPr>
              <w:t>Lootuse  tn 6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Õssu küla, Kambja vald Tartu maakond, 61713</w:t>
            </w:r>
          </w:p>
        </w:tc>
      </w:tr>
      <w:tr w:rsidR="00C5207C" w14:paraId="0BBD7DEE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78ED" w14:textId="77777777" w:rsidR="00C5207C" w:rsidRPr="007C30E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7E5C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5E5CC" w14:textId="560E23BE" w:rsidR="00C5207C" w:rsidRDefault="00C5207C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+372 590</w:t>
            </w:r>
            <w:r w:rsidR="007C30E2">
              <w:rPr>
                <w:rFonts w:eastAsia="Arial Unicode MS"/>
                <w:noProof/>
                <w:sz w:val="22"/>
                <w:szCs w:val="22"/>
              </w:rPr>
              <w:t>89993</w:t>
            </w:r>
          </w:p>
        </w:tc>
      </w:tr>
      <w:tr w:rsidR="00056AC8" w14:paraId="4747B95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DD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1F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7ACAA" w14:textId="417DF8C9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C30E2">
              <w:rPr>
                <w:rFonts w:eastAsia="Arial Unicode MS"/>
                <w:noProof/>
                <w:sz w:val="22"/>
                <w:szCs w:val="22"/>
              </w:rPr>
              <w:t>lauri.visnapuu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@e</w:t>
            </w:r>
            <w:r w:rsidR="00373B3B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41F0A77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E38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8B1D2A8" w14:textId="77777777" w:rsidTr="007854ED">
        <w:trPr>
          <w:trHeight w:val="79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C55E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D817D0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5E271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ECB04F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CDCC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7D1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7310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0586DCE1" w14:textId="77777777" w:rsidTr="007854ED">
        <w:trPr>
          <w:cantSplit/>
          <w:trHeight w:val="28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B5870" w14:textId="77777777" w:rsidR="00056AC8" w:rsidRDefault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C9F9F" w14:textId="798AEA37" w:rsidR="007A2EFE" w:rsidRPr="00E216CB" w:rsidRDefault="00E216CB" w:rsidP="00B908EF">
            <w:pPr>
              <w:rPr>
                <w:noProof/>
                <w:sz w:val="22"/>
                <w:szCs w:val="20"/>
                <w:lang w:val="fi-FI"/>
              </w:rPr>
            </w:pPr>
            <w:r w:rsidRPr="00E216CB">
              <w:rPr>
                <w:noProof/>
                <w:sz w:val="22"/>
                <w:szCs w:val="20"/>
                <w:lang w:val="fi-FI"/>
              </w:rPr>
              <w:t>Kantküla 110/10 F.Torma ja F.Sadala 10 kV õhuliinide ümberehitu</w:t>
            </w:r>
            <w:r>
              <w:rPr>
                <w:noProof/>
                <w:sz w:val="22"/>
                <w:szCs w:val="20"/>
                <w:lang w:val="fi-FI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475EB" w14:textId="41D6BFA6" w:rsidR="009C68F3" w:rsidRPr="00A21041" w:rsidRDefault="00E216CB" w:rsidP="00A21041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TC0345 IP7293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CAC70" w14:textId="77777777" w:rsidR="009C68F3" w:rsidRDefault="009C68F3" w:rsidP="007C30E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00619" w14:textId="6BE9E0A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A2E2A2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45784" w14:textId="1A80BE6F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1C46B5" w14:paraId="66FC287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349A0" w14:textId="3A5DD640" w:rsidR="00317FEC" w:rsidRPr="001C46B5" w:rsidRDefault="00317FEC" w:rsidP="00C8062D">
            <w:pPr>
              <w:rPr>
                <w:noProof/>
                <w:sz w:val="18"/>
                <w:szCs w:val="18"/>
              </w:rPr>
            </w:pPr>
            <w:r w:rsidRPr="001C46B5">
              <w:rPr>
                <w:noProof/>
                <w:sz w:val="18"/>
                <w:szCs w:val="18"/>
              </w:rPr>
              <w:t xml:space="preserve">Maakond, vald, küla: </w:t>
            </w:r>
            <w:r w:rsidR="0086407A" w:rsidRPr="001C46B5">
              <w:rPr>
                <w:noProof/>
                <w:sz w:val="18"/>
                <w:szCs w:val="18"/>
              </w:rPr>
              <w:t xml:space="preserve">Jõgeva maakond, </w:t>
            </w:r>
            <w:r w:rsidR="001C46B5" w:rsidRPr="001C46B5">
              <w:rPr>
                <w:noProof/>
                <w:sz w:val="18"/>
                <w:szCs w:val="18"/>
              </w:rPr>
              <w:t>Jõgeva vald</w:t>
            </w:r>
            <w:r w:rsidR="0086407A" w:rsidRPr="001C46B5">
              <w:rPr>
                <w:noProof/>
                <w:sz w:val="18"/>
                <w:szCs w:val="18"/>
              </w:rPr>
              <w:t xml:space="preserve">, </w:t>
            </w:r>
            <w:r w:rsidR="001C46B5" w:rsidRPr="001C46B5">
              <w:rPr>
                <w:noProof/>
                <w:sz w:val="18"/>
                <w:szCs w:val="18"/>
              </w:rPr>
              <w:t>Kant</w:t>
            </w:r>
            <w:r w:rsidR="001C46B5">
              <w:rPr>
                <w:noProof/>
                <w:sz w:val="18"/>
                <w:szCs w:val="18"/>
              </w:rPr>
              <w:t>küla</w:t>
            </w:r>
          </w:p>
        </w:tc>
      </w:tr>
      <w:tr w:rsidR="00317FEC" w:rsidRPr="000F30C6" w14:paraId="7EF8228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A0113" w14:textId="358A4FA3" w:rsidR="00317FEC" w:rsidRPr="00440165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440165">
              <w:rPr>
                <w:noProof/>
                <w:sz w:val="18"/>
                <w:szCs w:val="18"/>
                <w:u w:val="single"/>
              </w:rPr>
              <w:t>Riigitee nr</w:t>
            </w:r>
            <w:r w:rsidR="00285A47" w:rsidRPr="00440165"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440165">
              <w:rPr>
                <w:noProof/>
                <w:sz w:val="18"/>
                <w:szCs w:val="18"/>
                <w:u w:val="single"/>
              </w:rPr>
              <w:t>, nimetus, asukoht teel [km] – vähemalt 10 m täpsusega ja/või vajadusel koordinaadid, sealhulgas:</w:t>
            </w:r>
          </w:p>
        </w:tc>
      </w:tr>
      <w:tr w:rsidR="00056AC8" w:rsidRPr="0035317F" w14:paraId="3E09C16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80519" w14:textId="7EBE1849" w:rsidR="00056AC8" w:rsidRDefault="007E7E75" w:rsidP="00C8062D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u w:val="single"/>
                <w:lang w:val="fi-FI"/>
              </w:rPr>
              <w:t>Ristumine</w:t>
            </w:r>
            <w:r w:rsidR="00317FEC" w:rsidRPr="007C30E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285A47">
              <w:rPr>
                <w:noProof/>
                <w:sz w:val="18"/>
                <w:szCs w:val="18"/>
                <w:lang w:val="fi-FI"/>
              </w:rPr>
              <w:t>riigitee</w:t>
            </w:r>
            <w:r w:rsidR="00A5673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35317F">
              <w:rPr>
                <w:noProof/>
                <w:sz w:val="18"/>
                <w:szCs w:val="18"/>
                <w:lang w:val="fi-FI"/>
              </w:rPr>
              <w:t>14121 Kantküla-Sadala tee km 1,77</w:t>
            </w:r>
          </w:p>
          <w:p w14:paraId="4561FCB6" w14:textId="084A67CB" w:rsidR="0035317F" w:rsidRDefault="0035317F" w:rsidP="00C8062D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Ristumine rigiitee </w:t>
            </w:r>
            <w:r w:rsidR="005D38D9">
              <w:rPr>
                <w:noProof/>
                <w:sz w:val="18"/>
                <w:szCs w:val="18"/>
                <w:lang w:val="fi-FI"/>
              </w:rPr>
              <w:t>36 Jõgeva-Mustvee tee km 16,825</w:t>
            </w:r>
          </w:p>
          <w:p w14:paraId="2B05F06A" w14:textId="509898FB" w:rsidR="005D38D9" w:rsidRDefault="005D38D9" w:rsidP="00C8062D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Ristumine riigitee 36 Jõgeva-Mustvee tee km 16.915</w:t>
            </w:r>
          </w:p>
          <w:p w14:paraId="3EEF6352" w14:textId="45283682" w:rsidR="006B587B" w:rsidRDefault="006B587B" w:rsidP="00C8062D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Ristumine riigitee 17192 Simuna-Vaiatu tee km</w:t>
            </w:r>
            <w:r w:rsidR="007B060A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581639">
              <w:rPr>
                <w:noProof/>
                <w:sz w:val="18"/>
                <w:szCs w:val="18"/>
                <w:lang w:val="fi-FI"/>
              </w:rPr>
              <w:t>29.295</w:t>
            </w:r>
          </w:p>
          <w:p w14:paraId="3DB06B39" w14:textId="77777777" w:rsidR="00921DF9" w:rsidRDefault="003125C8" w:rsidP="00DB679E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Ristumine riigitee 17192 Simuna-Vaiatu tee km </w:t>
            </w:r>
            <w:r w:rsidR="006B587B">
              <w:rPr>
                <w:noProof/>
                <w:sz w:val="18"/>
                <w:szCs w:val="18"/>
                <w:lang w:val="fi-FI"/>
              </w:rPr>
              <w:t>28.025</w:t>
            </w:r>
          </w:p>
          <w:p w14:paraId="35E00DC9" w14:textId="77777777" w:rsidR="001130EA" w:rsidRDefault="001130EA" w:rsidP="00DB679E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Teemaal kulgemine riigitee 17192 Simuna-Vaiatu tee km</w:t>
            </w:r>
            <w:r w:rsidR="00F7694A">
              <w:rPr>
                <w:noProof/>
                <w:sz w:val="18"/>
                <w:szCs w:val="18"/>
                <w:lang w:val="fi-FI"/>
              </w:rPr>
              <w:t xml:space="preserve"> 28.0</w:t>
            </w:r>
            <w:r w:rsidR="00401E6B">
              <w:rPr>
                <w:noProof/>
                <w:sz w:val="18"/>
                <w:szCs w:val="18"/>
                <w:lang w:val="fi-FI"/>
              </w:rPr>
              <w:t>25-29.295</w:t>
            </w:r>
          </w:p>
          <w:p w14:paraId="11C20746" w14:textId="77777777" w:rsidR="00401E6B" w:rsidRDefault="00401E6B" w:rsidP="00DB679E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Teemaal kulgemine riigitee </w:t>
            </w:r>
            <w:r w:rsidR="00B27314">
              <w:rPr>
                <w:noProof/>
                <w:sz w:val="18"/>
                <w:szCs w:val="18"/>
                <w:lang w:val="fi-FI"/>
              </w:rPr>
              <w:t>14121 Kantküla-Sadala tee km 0-1,77</w:t>
            </w:r>
          </w:p>
          <w:p w14:paraId="22A9AF7F" w14:textId="1FB67E8A" w:rsidR="002821AA" w:rsidRDefault="002821AA" w:rsidP="00DB679E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Teemaal kulgemine riigitee 36 Jõgeva-Mustvee tee km </w:t>
            </w:r>
            <w:r w:rsidR="001834B0">
              <w:rPr>
                <w:noProof/>
                <w:sz w:val="18"/>
                <w:szCs w:val="18"/>
                <w:lang w:val="fi-FI"/>
              </w:rPr>
              <w:t>16.825</w:t>
            </w:r>
            <w:r w:rsidR="00943BBA">
              <w:rPr>
                <w:noProof/>
                <w:sz w:val="18"/>
                <w:szCs w:val="18"/>
                <w:lang w:val="fi-FI"/>
              </w:rPr>
              <w:t>-18.025</w:t>
            </w:r>
            <w:r w:rsidR="003C2894">
              <w:rPr>
                <w:noProof/>
                <w:sz w:val="18"/>
                <w:szCs w:val="18"/>
                <w:lang w:val="fi-FI"/>
              </w:rPr>
              <w:br/>
              <w:t xml:space="preserve">Teemaal kulgemine riigitee </w:t>
            </w:r>
            <w:r w:rsidR="00711ADA">
              <w:rPr>
                <w:noProof/>
                <w:sz w:val="18"/>
                <w:szCs w:val="18"/>
                <w:lang w:val="fi-FI"/>
              </w:rPr>
              <w:t xml:space="preserve">14122 Kantküla-Rääbise tee km </w:t>
            </w:r>
            <w:r w:rsidR="00F716F3">
              <w:rPr>
                <w:noProof/>
                <w:sz w:val="18"/>
                <w:szCs w:val="18"/>
                <w:lang w:val="fi-FI"/>
              </w:rPr>
              <w:t>0-</w:t>
            </w:r>
            <w:r w:rsidR="00A50D88">
              <w:rPr>
                <w:noProof/>
                <w:sz w:val="18"/>
                <w:szCs w:val="18"/>
                <w:lang w:val="fi-FI"/>
              </w:rPr>
              <w:t>0.680</w:t>
            </w:r>
          </w:p>
          <w:p w14:paraId="10523D63" w14:textId="07EA85E9" w:rsidR="00711ADA" w:rsidRPr="001130EA" w:rsidRDefault="00711ADA" w:rsidP="00DB679E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35317F" w14:paraId="3280CE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E50DC" w14:textId="7B8A3544" w:rsidR="00056AC8" w:rsidRPr="007C30E2" w:rsidRDefault="00056AC8" w:rsidP="00C8062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317FEC" w:rsidRPr="0035317F" w14:paraId="7952B5B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7A85D" w14:textId="15E7B671" w:rsidR="00317FEC" w:rsidRPr="008048A3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35317F" w14:paraId="04AC645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368E7" w14:textId="77777777" w:rsidR="00056AC8" w:rsidRPr="007C30E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35317F" w14:paraId="6DC2465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7295E" w14:textId="1F4D4740" w:rsidR="00056AC8" w:rsidRDefault="006F045B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2 alajaama, KP õhuliinide asendamine KP maakaablitega, 0,4 kV maakaabli</w:t>
            </w:r>
            <w:r w:rsidR="00AE3C88">
              <w:rPr>
                <w:rFonts w:eastAsia="Arial Unicode MS"/>
                <w:noProof/>
                <w:sz w:val="22"/>
                <w:szCs w:val="20"/>
                <w:lang w:val="fi-FI"/>
              </w:rPr>
              <w:t>d. KP õhuliini asendamine suurema ristlõike vastu.</w:t>
            </w:r>
          </w:p>
          <w:p w14:paraId="5BFF573A" w14:textId="0DBC6BFB" w:rsidR="0090738F" w:rsidRPr="0090738F" w:rsidRDefault="0090738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35317F" w14:paraId="3431708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1D551" w14:textId="77777777" w:rsidR="00C5207C" w:rsidRPr="007C30E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35317F" w14:paraId="0708B1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88D1" w14:textId="0B04DFB2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35317F" w14:paraId="355CE64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1A467" w14:textId="77777777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35317F" w14:paraId="5A5A827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9EF34" w14:textId="77777777" w:rsidR="00236660" w:rsidRPr="007C30E2" w:rsidRDefault="00236660">
            <w:pPr>
              <w:rPr>
                <w:noProof/>
                <w:sz w:val="22"/>
                <w:szCs w:val="20"/>
                <w:lang w:val="fi-FI"/>
              </w:rPr>
            </w:pPr>
            <w:r w:rsidRPr="007C30E2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7C30E2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7C30E2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7C30E2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Maanteeameti osakondadelt</w:t>
            </w:r>
          </w:p>
        </w:tc>
      </w:tr>
      <w:tr w:rsidR="00056AC8" w14:paraId="261BC41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B201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7C30E2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D0716E" w14:paraId="5B14992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D774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8AEFF97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380B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6DD3631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04CB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364E940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4EAE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027C992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518B6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1DD81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B5A1B" w14:textId="4E3F8395" w:rsidR="00056AC8" w:rsidRDefault="00DD43A5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Lauri Visnapuu</w:t>
            </w:r>
          </w:p>
        </w:tc>
      </w:tr>
      <w:tr w:rsidR="00056AC8" w14:paraId="40B7BB71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C0A65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772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E3C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8D2F9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F0F20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EA6A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C553E" w14:textId="154F5443" w:rsidR="00056AC8" w:rsidRDefault="0097220C" w:rsidP="0030025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04.12.2024</w:t>
            </w:r>
          </w:p>
        </w:tc>
      </w:tr>
    </w:tbl>
    <w:p w14:paraId="124CE46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1E01"/>
    <w:rsid w:val="00022729"/>
    <w:rsid w:val="00056AC8"/>
    <w:rsid w:val="000B23BC"/>
    <w:rsid w:val="000F30C6"/>
    <w:rsid w:val="000F37AB"/>
    <w:rsid w:val="001130EA"/>
    <w:rsid w:val="001313ED"/>
    <w:rsid w:val="00131923"/>
    <w:rsid w:val="00154CB1"/>
    <w:rsid w:val="001625B7"/>
    <w:rsid w:val="001834B0"/>
    <w:rsid w:val="00184168"/>
    <w:rsid w:val="001C46B5"/>
    <w:rsid w:val="001E705C"/>
    <w:rsid w:val="001E7384"/>
    <w:rsid w:val="00200B4D"/>
    <w:rsid w:val="00230222"/>
    <w:rsid w:val="00236660"/>
    <w:rsid w:val="002515EB"/>
    <w:rsid w:val="002542B6"/>
    <w:rsid w:val="002821AA"/>
    <w:rsid w:val="00285A47"/>
    <w:rsid w:val="00294C04"/>
    <w:rsid w:val="002A7A24"/>
    <w:rsid w:val="002C66B8"/>
    <w:rsid w:val="002F1682"/>
    <w:rsid w:val="0030025E"/>
    <w:rsid w:val="003125C8"/>
    <w:rsid w:val="00317FEC"/>
    <w:rsid w:val="00324DAF"/>
    <w:rsid w:val="0035317F"/>
    <w:rsid w:val="00356B6A"/>
    <w:rsid w:val="00373B3B"/>
    <w:rsid w:val="003A3D59"/>
    <w:rsid w:val="003B67AB"/>
    <w:rsid w:val="003C0B0A"/>
    <w:rsid w:val="003C2894"/>
    <w:rsid w:val="003F7CF0"/>
    <w:rsid w:val="00401E6B"/>
    <w:rsid w:val="00402109"/>
    <w:rsid w:val="0040498E"/>
    <w:rsid w:val="004368C7"/>
    <w:rsid w:val="00440165"/>
    <w:rsid w:val="0044636B"/>
    <w:rsid w:val="00454E93"/>
    <w:rsid w:val="004668C1"/>
    <w:rsid w:val="00466E89"/>
    <w:rsid w:val="004955F1"/>
    <w:rsid w:val="00497B30"/>
    <w:rsid w:val="004A03B6"/>
    <w:rsid w:val="004F7ACB"/>
    <w:rsid w:val="00500874"/>
    <w:rsid w:val="005114EA"/>
    <w:rsid w:val="00511FBE"/>
    <w:rsid w:val="0053007F"/>
    <w:rsid w:val="00530317"/>
    <w:rsid w:val="0053532A"/>
    <w:rsid w:val="00541B23"/>
    <w:rsid w:val="00555C0C"/>
    <w:rsid w:val="00565614"/>
    <w:rsid w:val="00565F77"/>
    <w:rsid w:val="00581639"/>
    <w:rsid w:val="005828CD"/>
    <w:rsid w:val="0058701A"/>
    <w:rsid w:val="005D38D9"/>
    <w:rsid w:val="005D4917"/>
    <w:rsid w:val="005D6892"/>
    <w:rsid w:val="005D69CE"/>
    <w:rsid w:val="005E4650"/>
    <w:rsid w:val="005F763F"/>
    <w:rsid w:val="00624057"/>
    <w:rsid w:val="0064407E"/>
    <w:rsid w:val="00663F50"/>
    <w:rsid w:val="00676557"/>
    <w:rsid w:val="006976D5"/>
    <w:rsid w:val="006B36D8"/>
    <w:rsid w:val="006B587B"/>
    <w:rsid w:val="006C6B4A"/>
    <w:rsid w:val="006D663D"/>
    <w:rsid w:val="006E6BB9"/>
    <w:rsid w:val="006F045B"/>
    <w:rsid w:val="006F42F4"/>
    <w:rsid w:val="00705435"/>
    <w:rsid w:val="00711ADA"/>
    <w:rsid w:val="00726DFB"/>
    <w:rsid w:val="00743E84"/>
    <w:rsid w:val="0076393B"/>
    <w:rsid w:val="00777A24"/>
    <w:rsid w:val="007854ED"/>
    <w:rsid w:val="00787A2C"/>
    <w:rsid w:val="007A086A"/>
    <w:rsid w:val="007A2EFE"/>
    <w:rsid w:val="007B048A"/>
    <w:rsid w:val="007B060A"/>
    <w:rsid w:val="007B135E"/>
    <w:rsid w:val="007B61E6"/>
    <w:rsid w:val="007C21D1"/>
    <w:rsid w:val="007C22FA"/>
    <w:rsid w:val="007C2F9E"/>
    <w:rsid w:val="007C30E2"/>
    <w:rsid w:val="007C36C3"/>
    <w:rsid w:val="007E1CA1"/>
    <w:rsid w:val="007E7E75"/>
    <w:rsid w:val="00803D26"/>
    <w:rsid w:val="008048A3"/>
    <w:rsid w:val="00805DCE"/>
    <w:rsid w:val="00853D01"/>
    <w:rsid w:val="0086407A"/>
    <w:rsid w:val="00887C0D"/>
    <w:rsid w:val="008E4469"/>
    <w:rsid w:val="0090738F"/>
    <w:rsid w:val="00907731"/>
    <w:rsid w:val="00912F5F"/>
    <w:rsid w:val="00921DF9"/>
    <w:rsid w:val="00922139"/>
    <w:rsid w:val="00943BBA"/>
    <w:rsid w:val="00957B17"/>
    <w:rsid w:val="0097220C"/>
    <w:rsid w:val="00983C6E"/>
    <w:rsid w:val="00991FBD"/>
    <w:rsid w:val="009C68F3"/>
    <w:rsid w:val="009D45BA"/>
    <w:rsid w:val="00A16E00"/>
    <w:rsid w:val="00A21041"/>
    <w:rsid w:val="00A22B1A"/>
    <w:rsid w:val="00A50D88"/>
    <w:rsid w:val="00A5673C"/>
    <w:rsid w:val="00A84B91"/>
    <w:rsid w:val="00AC55B8"/>
    <w:rsid w:val="00AD3AEF"/>
    <w:rsid w:val="00AD4E10"/>
    <w:rsid w:val="00AE3C88"/>
    <w:rsid w:val="00AF6A04"/>
    <w:rsid w:val="00B12F60"/>
    <w:rsid w:val="00B2390A"/>
    <w:rsid w:val="00B27314"/>
    <w:rsid w:val="00B60AED"/>
    <w:rsid w:val="00B908EF"/>
    <w:rsid w:val="00B90F39"/>
    <w:rsid w:val="00BB3A2F"/>
    <w:rsid w:val="00BD311C"/>
    <w:rsid w:val="00BE531A"/>
    <w:rsid w:val="00BF0B4A"/>
    <w:rsid w:val="00C10875"/>
    <w:rsid w:val="00C5207C"/>
    <w:rsid w:val="00C53255"/>
    <w:rsid w:val="00C61E87"/>
    <w:rsid w:val="00C73016"/>
    <w:rsid w:val="00C8062D"/>
    <w:rsid w:val="00C95D59"/>
    <w:rsid w:val="00CC4C1C"/>
    <w:rsid w:val="00CC7652"/>
    <w:rsid w:val="00D0118D"/>
    <w:rsid w:val="00D0716E"/>
    <w:rsid w:val="00D176A4"/>
    <w:rsid w:val="00D257C7"/>
    <w:rsid w:val="00D51EF9"/>
    <w:rsid w:val="00D62998"/>
    <w:rsid w:val="00D650D8"/>
    <w:rsid w:val="00DB679E"/>
    <w:rsid w:val="00DB6EF9"/>
    <w:rsid w:val="00DB72D0"/>
    <w:rsid w:val="00DD43A5"/>
    <w:rsid w:val="00E055A8"/>
    <w:rsid w:val="00E216CB"/>
    <w:rsid w:val="00E52872"/>
    <w:rsid w:val="00E54B62"/>
    <w:rsid w:val="00EC73A5"/>
    <w:rsid w:val="00EE2EB4"/>
    <w:rsid w:val="00EF027A"/>
    <w:rsid w:val="00EF7842"/>
    <w:rsid w:val="00F167BE"/>
    <w:rsid w:val="00F22F56"/>
    <w:rsid w:val="00F335AA"/>
    <w:rsid w:val="00F502A3"/>
    <w:rsid w:val="00F716F3"/>
    <w:rsid w:val="00F7694A"/>
    <w:rsid w:val="00F85D37"/>
    <w:rsid w:val="00F939C8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F8699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6545-02AB-48A1-8609-655AB81A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2053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Peeter Uibo</cp:lastModifiedBy>
  <cp:revision>2</cp:revision>
  <cp:lastPrinted>2021-09-09T07:55:00Z</cp:lastPrinted>
  <dcterms:created xsi:type="dcterms:W3CDTF">2024-12-05T07:55:00Z</dcterms:created>
  <dcterms:modified xsi:type="dcterms:W3CDTF">2024-12-05T07:55:00Z</dcterms:modified>
</cp:coreProperties>
</file>